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A93E" w14:textId="77777777" w:rsidR="001453DC" w:rsidRPr="00FF5424" w:rsidRDefault="001453DC" w:rsidP="00FF5424">
      <w:pPr>
        <w:jc w:val="center"/>
        <w:rPr>
          <w:b/>
          <w:sz w:val="28"/>
          <w:szCs w:val="24"/>
        </w:rPr>
      </w:pPr>
      <w:r w:rsidRPr="00FF5424">
        <w:rPr>
          <w:b/>
          <w:sz w:val="28"/>
          <w:szCs w:val="24"/>
        </w:rPr>
        <w:t>Dokumentationsnachweis Sportstunden</w:t>
      </w:r>
    </w:p>
    <w:tbl>
      <w:tblPr>
        <w:tblStyle w:val="Tabellenraster"/>
        <w:tblpPr w:leftFromText="141" w:rightFromText="141" w:vertAnchor="text" w:horzAnchor="margin" w:tblpX="-856" w:tblpY="83"/>
        <w:tblW w:w="10910" w:type="dxa"/>
        <w:tblLook w:val="04A0" w:firstRow="1" w:lastRow="0" w:firstColumn="1" w:lastColumn="0" w:noHBand="0" w:noVBand="1"/>
      </w:tblPr>
      <w:tblGrid>
        <w:gridCol w:w="3091"/>
        <w:gridCol w:w="1984"/>
        <w:gridCol w:w="1571"/>
        <w:gridCol w:w="1831"/>
        <w:gridCol w:w="2433"/>
      </w:tblGrid>
      <w:tr w:rsidR="001453DC" w14:paraId="16AA9A60" w14:textId="77777777" w:rsidTr="00FF5424">
        <w:trPr>
          <w:trHeight w:val="399"/>
        </w:trPr>
        <w:tc>
          <w:tcPr>
            <w:tcW w:w="3091" w:type="dxa"/>
          </w:tcPr>
          <w:p w14:paraId="59269127" w14:textId="77777777" w:rsidR="001453DC" w:rsidRPr="00244DFD" w:rsidRDefault="000517E5" w:rsidP="00FF5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Abteilung + </w:t>
            </w:r>
            <w:r w:rsidR="001453DC" w:rsidRPr="00244DFD">
              <w:rPr>
                <w:b/>
                <w:sz w:val="24"/>
              </w:rPr>
              <w:t>Gruppe</w:t>
            </w:r>
          </w:p>
        </w:tc>
        <w:tc>
          <w:tcPr>
            <w:tcW w:w="1984" w:type="dxa"/>
          </w:tcPr>
          <w:p w14:paraId="379B7902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ÜL</w:t>
            </w:r>
          </w:p>
        </w:tc>
        <w:tc>
          <w:tcPr>
            <w:tcW w:w="1571" w:type="dxa"/>
          </w:tcPr>
          <w:p w14:paraId="627E1485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Datum</w:t>
            </w:r>
          </w:p>
        </w:tc>
        <w:tc>
          <w:tcPr>
            <w:tcW w:w="1831" w:type="dxa"/>
          </w:tcPr>
          <w:p w14:paraId="19E62782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Uhrzeit</w:t>
            </w:r>
          </w:p>
        </w:tc>
        <w:tc>
          <w:tcPr>
            <w:tcW w:w="2433" w:type="dxa"/>
          </w:tcPr>
          <w:p w14:paraId="2D865D00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Ort</w:t>
            </w:r>
          </w:p>
        </w:tc>
      </w:tr>
      <w:tr w:rsidR="001453DC" w14:paraId="205B8D88" w14:textId="77777777" w:rsidTr="00FF5424">
        <w:trPr>
          <w:trHeight w:val="283"/>
        </w:trPr>
        <w:tc>
          <w:tcPr>
            <w:tcW w:w="3091" w:type="dxa"/>
          </w:tcPr>
          <w:p w14:paraId="29F11265" w14:textId="77777777" w:rsidR="00FF5424" w:rsidRPr="005104F5" w:rsidRDefault="00FF5424" w:rsidP="00FF5424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14:paraId="205B650A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  <w:tc>
          <w:tcPr>
            <w:tcW w:w="1571" w:type="dxa"/>
          </w:tcPr>
          <w:p w14:paraId="6D3FFAE2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  <w:tc>
          <w:tcPr>
            <w:tcW w:w="1831" w:type="dxa"/>
          </w:tcPr>
          <w:p w14:paraId="4A88B087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  <w:tc>
          <w:tcPr>
            <w:tcW w:w="2433" w:type="dxa"/>
          </w:tcPr>
          <w:p w14:paraId="78E911C4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</w:tr>
    </w:tbl>
    <w:p w14:paraId="735161A9" w14:textId="77777777" w:rsidR="00FF5424" w:rsidRDefault="00FF5424" w:rsidP="001453DC">
      <w:pPr>
        <w:pStyle w:val="Listenabsatz"/>
        <w:ind w:left="0"/>
        <w:jc w:val="both"/>
        <w:rPr>
          <w:sz w:val="24"/>
          <w:u w:val="single"/>
        </w:rPr>
      </w:pPr>
    </w:p>
    <w:p w14:paraId="141C86A2" w14:textId="77777777" w:rsidR="001453DC" w:rsidRDefault="001453DC" w:rsidP="001453DC">
      <w:pPr>
        <w:pStyle w:val="Listenabsatz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</w:t>
      </w:r>
    </w:p>
    <w:p w14:paraId="2565C09B" w14:textId="77777777" w:rsidR="001453DC" w:rsidRPr="005104F5" w:rsidRDefault="001453DC" w:rsidP="001453DC">
      <w:pPr>
        <w:pStyle w:val="Listenabsatz"/>
        <w:ind w:left="0"/>
        <w:jc w:val="both"/>
        <w:rPr>
          <w:sz w:val="24"/>
        </w:rPr>
      </w:pPr>
      <w:r>
        <w:rPr>
          <w:sz w:val="24"/>
        </w:rPr>
        <w:t>Unterschrift Übungsleiter</w:t>
      </w:r>
    </w:p>
    <w:tbl>
      <w:tblPr>
        <w:tblStyle w:val="Tabellenraster"/>
        <w:tblW w:w="6023" w:type="pct"/>
        <w:tblInd w:w="-856" w:type="dxa"/>
        <w:tblLook w:val="04A0" w:firstRow="1" w:lastRow="0" w:firstColumn="1" w:lastColumn="0" w:noHBand="0" w:noVBand="1"/>
      </w:tblPr>
      <w:tblGrid>
        <w:gridCol w:w="3596"/>
        <w:gridCol w:w="2502"/>
        <w:gridCol w:w="2410"/>
        <w:gridCol w:w="2408"/>
      </w:tblGrid>
      <w:tr w:rsidR="000517E5" w14:paraId="029B2876" w14:textId="77777777" w:rsidTr="000517E5">
        <w:tc>
          <w:tcPr>
            <w:tcW w:w="1647" w:type="pct"/>
            <w:vAlign w:val="center"/>
          </w:tcPr>
          <w:p w14:paraId="4B9AC649" w14:textId="77777777" w:rsidR="000517E5" w:rsidRPr="00244DFD" w:rsidRDefault="000517E5" w:rsidP="000517E5">
            <w:pPr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Vor- &amp; Nachname</w:t>
            </w:r>
          </w:p>
        </w:tc>
        <w:tc>
          <w:tcPr>
            <w:tcW w:w="1146" w:type="pct"/>
            <w:vAlign w:val="center"/>
          </w:tcPr>
          <w:p w14:paraId="0BB5BF68" w14:textId="77777777" w:rsidR="000517E5" w:rsidRPr="00244DFD" w:rsidRDefault="000517E5" w:rsidP="000517E5">
            <w:pPr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Telefonnummer</w:t>
            </w:r>
          </w:p>
        </w:tc>
        <w:tc>
          <w:tcPr>
            <w:tcW w:w="1104" w:type="pct"/>
            <w:vAlign w:val="center"/>
          </w:tcPr>
          <w:p w14:paraId="567CA6F0" w14:textId="77777777" w:rsidR="000517E5" w:rsidRPr="00244DFD" w:rsidRDefault="000517E5" w:rsidP="000517E5">
            <w:pPr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 xml:space="preserve">Unterschrift TLN </w:t>
            </w:r>
          </w:p>
        </w:tc>
        <w:tc>
          <w:tcPr>
            <w:tcW w:w="1104" w:type="pct"/>
            <w:vAlign w:val="center"/>
          </w:tcPr>
          <w:p w14:paraId="071D1AD6" w14:textId="7B02C3D2" w:rsidR="000517E5" w:rsidRPr="00244DFD" w:rsidRDefault="000517E5" w:rsidP="00051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 Test</w:t>
            </w:r>
            <w:r w:rsidR="00EA5763">
              <w:rPr>
                <w:b/>
                <w:sz w:val="24"/>
              </w:rPr>
              <w:t xml:space="preserve"> bzw. Genesen/Geimpft</w:t>
            </w:r>
            <w:r>
              <w:rPr>
                <w:b/>
                <w:sz w:val="24"/>
              </w:rPr>
              <w:t xml:space="preserve"> </w:t>
            </w:r>
            <w:r w:rsidRPr="000517E5">
              <w:rPr>
                <w:b/>
                <w:sz w:val="18"/>
              </w:rPr>
              <w:t>(sollte dies notwendig sein)</w:t>
            </w:r>
          </w:p>
        </w:tc>
      </w:tr>
      <w:tr w:rsidR="000517E5" w14:paraId="0B6AB3B7" w14:textId="77777777" w:rsidTr="000517E5">
        <w:trPr>
          <w:trHeight w:val="294"/>
        </w:trPr>
        <w:tc>
          <w:tcPr>
            <w:tcW w:w="1647" w:type="pct"/>
          </w:tcPr>
          <w:p w14:paraId="156BEA7F" w14:textId="77777777" w:rsidR="000517E5" w:rsidRPr="00FF5424" w:rsidRDefault="000517E5" w:rsidP="00FF5424">
            <w:pPr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680FC3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3FC76EC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0F0A80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6E3FF9FC" w14:textId="77777777" w:rsidTr="000517E5">
        <w:trPr>
          <w:trHeight w:val="20"/>
        </w:trPr>
        <w:tc>
          <w:tcPr>
            <w:tcW w:w="1647" w:type="pct"/>
          </w:tcPr>
          <w:p w14:paraId="177D3C8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3A88316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5DD24C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FD7A0C8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44817BA1" w14:textId="77777777" w:rsidTr="000517E5">
        <w:trPr>
          <w:trHeight w:val="20"/>
        </w:trPr>
        <w:tc>
          <w:tcPr>
            <w:tcW w:w="1647" w:type="pct"/>
          </w:tcPr>
          <w:p w14:paraId="276636E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75412C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F62441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7DB561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0D3CDE24" w14:textId="77777777" w:rsidTr="000517E5">
        <w:trPr>
          <w:trHeight w:val="20"/>
        </w:trPr>
        <w:tc>
          <w:tcPr>
            <w:tcW w:w="1647" w:type="pct"/>
          </w:tcPr>
          <w:p w14:paraId="3670A4D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A7054F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277B26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25035E14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2809600F" w14:textId="77777777" w:rsidTr="000517E5">
        <w:trPr>
          <w:trHeight w:val="20"/>
        </w:trPr>
        <w:tc>
          <w:tcPr>
            <w:tcW w:w="1647" w:type="pct"/>
          </w:tcPr>
          <w:p w14:paraId="7322B9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62EC82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BC275F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E35264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60A54021" w14:textId="77777777" w:rsidTr="000517E5">
        <w:trPr>
          <w:trHeight w:val="20"/>
        </w:trPr>
        <w:tc>
          <w:tcPr>
            <w:tcW w:w="1647" w:type="pct"/>
          </w:tcPr>
          <w:p w14:paraId="0AB6EE2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26DA10D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6C4484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3153BD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4ABE2939" w14:textId="77777777" w:rsidTr="000517E5">
        <w:trPr>
          <w:trHeight w:val="20"/>
        </w:trPr>
        <w:tc>
          <w:tcPr>
            <w:tcW w:w="1647" w:type="pct"/>
          </w:tcPr>
          <w:p w14:paraId="3E9A257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3A9BC07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433493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3E8D388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470F8D7F" w14:textId="77777777" w:rsidTr="000517E5">
        <w:trPr>
          <w:trHeight w:val="20"/>
        </w:trPr>
        <w:tc>
          <w:tcPr>
            <w:tcW w:w="1647" w:type="pct"/>
          </w:tcPr>
          <w:p w14:paraId="7C40408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47F9610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50D0511" w14:textId="77777777" w:rsidR="000517E5" w:rsidRPr="00FF5424" w:rsidRDefault="000517E5" w:rsidP="00FF5424">
            <w:pPr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F8832BF" w14:textId="77777777" w:rsidR="000517E5" w:rsidRPr="00FF5424" w:rsidRDefault="000517E5" w:rsidP="00FF5424">
            <w:pPr>
              <w:rPr>
                <w:b/>
                <w:sz w:val="20"/>
              </w:rPr>
            </w:pPr>
          </w:p>
        </w:tc>
      </w:tr>
      <w:tr w:rsidR="000517E5" w14:paraId="4A48DEE8" w14:textId="77777777" w:rsidTr="000517E5">
        <w:trPr>
          <w:trHeight w:val="20"/>
        </w:trPr>
        <w:tc>
          <w:tcPr>
            <w:tcW w:w="1647" w:type="pct"/>
          </w:tcPr>
          <w:p w14:paraId="3AB41F3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2B1F931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55BE0E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0D0EE0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1AA8BAD4" w14:textId="77777777" w:rsidTr="000517E5">
        <w:trPr>
          <w:trHeight w:val="20"/>
        </w:trPr>
        <w:tc>
          <w:tcPr>
            <w:tcW w:w="1647" w:type="pct"/>
          </w:tcPr>
          <w:p w14:paraId="689C4BF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4F1BFD5B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FD35ABB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A4CAD7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740020B6" w14:textId="77777777" w:rsidTr="000517E5">
        <w:trPr>
          <w:trHeight w:val="20"/>
        </w:trPr>
        <w:tc>
          <w:tcPr>
            <w:tcW w:w="1647" w:type="pct"/>
          </w:tcPr>
          <w:p w14:paraId="56141AC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5C53196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B01921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64DDC1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29C89A03" w14:textId="77777777" w:rsidTr="000517E5">
        <w:trPr>
          <w:trHeight w:val="20"/>
        </w:trPr>
        <w:tc>
          <w:tcPr>
            <w:tcW w:w="1647" w:type="pct"/>
          </w:tcPr>
          <w:p w14:paraId="43F3CA39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7AA1B9F4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2967D04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EAD4F5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012D74C0" w14:textId="77777777" w:rsidTr="000517E5">
        <w:trPr>
          <w:trHeight w:val="20"/>
        </w:trPr>
        <w:tc>
          <w:tcPr>
            <w:tcW w:w="1647" w:type="pct"/>
          </w:tcPr>
          <w:p w14:paraId="0FC938C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35944CB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550C0B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5FDB59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3127292D" w14:textId="77777777" w:rsidTr="000517E5">
        <w:trPr>
          <w:trHeight w:val="20"/>
        </w:trPr>
        <w:tc>
          <w:tcPr>
            <w:tcW w:w="1647" w:type="pct"/>
          </w:tcPr>
          <w:p w14:paraId="47E4910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269C00D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9D870B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F6858E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2488717B" w14:textId="77777777" w:rsidTr="000517E5">
        <w:trPr>
          <w:trHeight w:val="20"/>
        </w:trPr>
        <w:tc>
          <w:tcPr>
            <w:tcW w:w="1647" w:type="pct"/>
          </w:tcPr>
          <w:p w14:paraId="466370F9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6FF1E13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2D58DB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4E51CA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354D43EE" w14:textId="77777777" w:rsidTr="000517E5">
        <w:trPr>
          <w:trHeight w:val="20"/>
        </w:trPr>
        <w:tc>
          <w:tcPr>
            <w:tcW w:w="1647" w:type="pct"/>
          </w:tcPr>
          <w:p w14:paraId="2176547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53938929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E01D69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79334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6730E257" w14:textId="77777777" w:rsidTr="000517E5">
        <w:trPr>
          <w:trHeight w:val="20"/>
        </w:trPr>
        <w:tc>
          <w:tcPr>
            <w:tcW w:w="1647" w:type="pct"/>
          </w:tcPr>
          <w:p w14:paraId="7033E15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159C02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3B2E168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223EC6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76F15812" w14:textId="77777777" w:rsidTr="000517E5">
        <w:trPr>
          <w:trHeight w:val="20"/>
        </w:trPr>
        <w:tc>
          <w:tcPr>
            <w:tcW w:w="1647" w:type="pct"/>
          </w:tcPr>
          <w:p w14:paraId="596802F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0647868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100514B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43B6DD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1F5ECF44" w14:textId="77777777" w:rsidTr="000517E5">
        <w:trPr>
          <w:trHeight w:val="20"/>
        </w:trPr>
        <w:tc>
          <w:tcPr>
            <w:tcW w:w="1647" w:type="pct"/>
          </w:tcPr>
          <w:p w14:paraId="23CCB21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146" w:type="pct"/>
          </w:tcPr>
          <w:p w14:paraId="7EDA01F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C8B1FA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049195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</w:tbl>
    <w:p w14:paraId="13422C50" w14:textId="77777777" w:rsidR="00097D10" w:rsidRPr="001453DC" w:rsidRDefault="00097D10" w:rsidP="00FF5424">
      <w:pPr>
        <w:jc w:val="both"/>
      </w:pPr>
    </w:p>
    <w:sectPr w:rsidR="00097D10" w:rsidRPr="001453DC" w:rsidSect="00FF5424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A1A7" w14:textId="77777777" w:rsidR="00D842BD" w:rsidRDefault="00D842BD" w:rsidP="00C86D9C">
      <w:pPr>
        <w:spacing w:after="0" w:line="240" w:lineRule="auto"/>
      </w:pPr>
      <w:r>
        <w:separator/>
      </w:r>
    </w:p>
  </w:endnote>
  <w:endnote w:type="continuationSeparator" w:id="0">
    <w:p w14:paraId="442D98AC" w14:textId="77777777" w:rsidR="00D842BD" w:rsidRDefault="00D842BD" w:rsidP="00C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12CC" w14:textId="77777777" w:rsidR="00FF5424" w:rsidRPr="00FF5424" w:rsidRDefault="00FF5424" w:rsidP="00FF5424">
    <w:pPr>
      <w:ind w:left="-851"/>
      <w:jc w:val="both"/>
      <w:rPr>
        <w:rFonts w:cstheme="minorHAnsi"/>
        <w:sz w:val="18"/>
        <w:szCs w:val="24"/>
      </w:rPr>
    </w:pPr>
    <w:r w:rsidRPr="00FF5424">
      <w:rPr>
        <w:rFonts w:cstheme="minorHAnsi"/>
        <w:sz w:val="18"/>
        <w:szCs w:val="24"/>
      </w:rPr>
      <w:t xml:space="preserve">Mit Ihrer Unterschrift bestätigen Sie, dass sie sich an unsere </w:t>
    </w:r>
    <w:r w:rsidRPr="00FF5424">
      <w:rPr>
        <w:rFonts w:cstheme="minorHAnsi"/>
        <w:b/>
        <w:sz w:val="18"/>
        <w:szCs w:val="24"/>
      </w:rPr>
      <w:t>Richtlinien für eine Wiederaufnahme des Sportbetriebs</w:t>
    </w:r>
    <w:r w:rsidRPr="00FF5424">
      <w:rPr>
        <w:rFonts w:cstheme="minorHAnsi"/>
        <w:sz w:val="18"/>
        <w:szCs w:val="24"/>
      </w:rPr>
      <w:t xml:space="preserve"> (zu finden auf unserer Homepage) halten. Ihnen ist bewusst, dass bei Nichtbeachtung ein (zeitweiser) Ausschluss vom Sportbetrieb droht. </w:t>
    </w:r>
  </w:p>
  <w:p w14:paraId="43E3C3E5" w14:textId="77777777" w:rsidR="00FF5424" w:rsidRPr="00FF5424" w:rsidRDefault="00FF5424" w:rsidP="00FF5424">
    <w:pPr>
      <w:ind w:left="-851"/>
      <w:jc w:val="both"/>
      <w:rPr>
        <w:rFonts w:cstheme="minorHAnsi"/>
        <w:sz w:val="18"/>
        <w:szCs w:val="24"/>
      </w:rPr>
    </w:pPr>
    <w:r w:rsidRPr="00FF5424">
      <w:rPr>
        <w:rFonts w:cstheme="minorHAnsi"/>
        <w:sz w:val="18"/>
        <w:szCs w:val="24"/>
      </w:rPr>
      <w:t xml:space="preserve">Ihnen ist bewusst, dass bei Krankheit-Symptomen egal welcher Art die Teilnahme am Training verboten ist. Sollten Sie oder Personen aus dem direkten Umfeld positiv auf </w:t>
    </w:r>
    <w:proofErr w:type="spellStart"/>
    <w:r w:rsidRPr="00FF5424">
      <w:rPr>
        <w:rFonts w:cstheme="minorHAnsi"/>
        <w:sz w:val="18"/>
        <w:szCs w:val="24"/>
      </w:rPr>
      <w:t>Covid</w:t>
    </w:r>
    <w:proofErr w:type="spellEnd"/>
    <w:r w:rsidRPr="00FF5424">
      <w:rPr>
        <w:rFonts w:cstheme="minorHAnsi"/>
        <w:sz w:val="18"/>
        <w:szCs w:val="24"/>
      </w:rPr>
      <w:t xml:space="preserve"> 19 getestet werden, muss der TV Bad Tölz umgehend informiert werden.</w:t>
    </w:r>
    <w:r w:rsidRPr="00FF5424">
      <w:rPr>
        <w:rFonts w:ascii="Arial" w:hAnsi="Arial" w:cs="Arial"/>
        <w:sz w:val="20"/>
        <w:szCs w:val="28"/>
      </w:rPr>
      <w:t xml:space="preserve"> </w:t>
    </w:r>
    <w:r w:rsidRPr="00FF5424">
      <w:rPr>
        <w:rFonts w:cstheme="minorHAnsi"/>
        <w:sz w:val="18"/>
        <w:szCs w:val="24"/>
      </w:rPr>
      <w:t xml:space="preserve">  </w:t>
    </w:r>
  </w:p>
  <w:p w14:paraId="13DF1358" w14:textId="77777777" w:rsidR="00FF5424" w:rsidRPr="00FF5424" w:rsidRDefault="00FF5424" w:rsidP="00FF5424">
    <w:pPr>
      <w:ind w:left="-851"/>
      <w:jc w:val="both"/>
      <w:rPr>
        <w:rFonts w:cstheme="minorHAnsi"/>
        <w:sz w:val="18"/>
        <w:szCs w:val="24"/>
      </w:rPr>
    </w:pPr>
    <w:r w:rsidRPr="00FF5424">
      <w:rPr>
        <w:rFonts w:cstheme="minorHAnsi"/>
        <w:sz w:val="18"/>
        <w:szCs w:val="24"/>
      </w:rPr>
      <w:t>Außerdem bestätigen Sie, dass sie an diesem Training freiwillig teilnehmen.</w:t>
    </w:r>
  </w:p>
  <w:p w14:paraId="41EE99E6" w14:textId="4999BD20" w:rsidR="00FF5424" w:rsidRPr="001453DC" w:rsidRDefault="00FF5424" w:rsidP="00EA5763">
    <w:pPr>
      <w:ind w:left="-851"/>
      <w:jc w:val="both"/>
    </w:pPr>
    <w:r w:rsidRPr="00FF5424">
      <w:rPr>
        <w:b/>
        <w:sz w:val="18"/>
      </w:rPr>
      <w:t xml:space="preserve">Dieser Dokumentationsnachweis ist gewissenhaft vom Übungsleiter auszufüllen zu lassen und direkt nach jeder Übungsstunde in den Briefkasten der Geschäftsstelle zu werfen. </w:t>
    </w:r>
  </w:p>
  <w:p w14:paraId="7992E498" w14:textId="77777777" w:rsidR="00FF5424" w:rsidRDefault="00FF54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4C3F" w14:textId="77777777" w:rsidR="00D842BD" w:rsidRDefault="00D842BD" w:rsidP="00C86D9C">
      <w:pPr>
        <w:spacing w:after="0" w:line="240" w:lineRule="auto"/>
      </w:pPr>
      <w:r>
        <w:separator/>
      </w:r>
    </w:p>
  </w:footnote>
  <w:footnote w:type="continuationSeparator" w:id="0">
    <w:p w14:paraId="0B9AD992" w14:textId="77777777" w:rsidR="00D842BD" w:rsidRDefault="00D842BD" w:rsidP="00C8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66E1" w14:textId="77777777" w:rsidR="00C86D9C" w:rsidRDefault="00C86D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27DE73" wp14:editId="308DAD15">
          <wp:simplePos x="0" y="0"/>
          <wp:positionH relativeFrom="column">
            <wp:posOffset>-311785</wp:posOffset>
          </wp:positionH>
          <wp:positionV relativeFrom="paragraph">
            <wp:posOffset>-249555</wp:posOffset>
          </wp:positionV>
          <wp:extent cx="6626225" cy="546100"/>
          <wp:effectExtent l="0" t="0" r="3175" b="6350"/>
          <wp:wrapSquare wrapText="bothSides"/>
          <wp:docPr id="3" name="Grafik 3" descr="tv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E63C9" w14:textId="77777777" w:rsidR="00C86D9C" w:rsidRDefault="00C86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8B0"/>
    <w:multiLevelType w:val="hybridMultilevel"/>
    <w:tmpl w:val="41D60CE8"/>
    <w:lvl w:ilvl="0" w:tplc="BEBE0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AC10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AAA"/>
    <w:multiLevelType w:val="hybridMultilevel"/>
    <w:tmpl w:val="8F3A4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281"/>
    <w:multiLevelType w:val="hybridMultilevel"/>
    <w:tmpl w:val="CF184BD6"/>
    <w:lvl w:ilvl="0" w:tplc="B8C6F5D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653B"/>
    <w:multiLevelType w:val="hybridMultilevel"/>
    <w:tmpl w:val="85FC8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5FD4"/>
    <w:multiLevelType w:val="hybridMultilevel"/>
    <w:tmpl w:val="29DEB4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25390F"/>
    <w:multiLevelType w:val="hybridMultilevel"/>
    <w:tmpl w:val="AC801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36"/>
    <w:rsid w:val="000517E5"/>
    <w:rsid w:val="00055DF8"/>
    <w:rsid w:val="00063FFB"/>
    <w:rsid w:val="00097D10"/>
    <w:rsid w:val="000D0523"/>
    <w:rsid w:val="000F370A"/>
    <w:rsid w:val="001453DC"/>
    <w:rsid w:val="001731C8"/>
    <w:rsid w:val="0018253F"/>
    <w:rsid w:val="002002D6"/>
    <w:rsid w:val="00296E4A"/>
    <w:rsid w:val="00296FCB"/>
    <w:rsid w:val="00305FF5"/>
    <w:rsid w:val="00407BAF"/>
    <w:rsid w:val="00607ED5"/>
    <w:rsid w:val="0066778C"/>
    <w:rsid w:val="00694B54"/>
    <w:rsid w:val="006A6657"/>
    <w:rsid w:val="00726D43"/>
    <w:rsid w:val="00767436"/>
    <w:rsid w:val="0079190E"/>
    <w:rsid w:val="007F5B14"/>
    <w:rsid w:val="008F3B05"/>
    <w:rsid w:val="00913C96"/>
    <w:rsid w:val="00A729CF"/>
    <w:rsid w:val="00AD29E3"/>
    <w:rsid w:val="00B62066"/>
    <w:rsid w:val="00BA2875"/>
    <w:rsid w:val="00C86D9C"/>
    <w:rsid w:val="00D842BD"/>
    <w:rsid w:val="00DD01D8"/>
    <w:rsid w:val="00EA5763"/>
    <w:rsid w:val="00EF4AF5"/>
    <w:rsid w:val="00F06CD8"/>
    <w:rsid w:val="00F35611"/>
    <w:rsid w:val="00F45A93"/>
    <w:rsid w:val="00F55146"/>
    <w:rsid w:val="00F572FD"/>
    <w:rsid w:val="00F75511"/>
    <w:rsid w:val="00F9075E"/>
    <w:rsid w:val="00F91AFC"/>
    <w:rsid w:val="00FC0284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4325"/>
  <w15:docId w15:val="{300F156B-3E0A-4D4E-904E-318BC49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53D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4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B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D9C"/>
  </w:style>
  <w:style w:type="paragraph" w:styleId="Fuzeile">
    <w:name w:val="footer"/>
    <w:basedOn w:val="Standard"/>
    <w:link w:val="FuzeileZchn"/>
    <w:uiPriority w:val="99"/>
    <w:unhideWhenUsed/>
    <w:rsid w:val="00C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D9C"/>
  </w:style>
  <w:style w:type="table" w:styleId="Tabellenraster">
    <w:name w:val="Table Grid"/>
    <w:basedOn w:val="NormaleTabelle"/>
    <w:uiPriority w:val="39"/>
    <w:rsid w:val="0014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KiSS</cp:lastModifiedBy>
  <cp:revision>3</cp:revision>
  <cp:lastPrinted>2021-05-14T06:24:00Z</cp:lastPrinted>
  <dcterms:created xsi:type="dcterms:W3CDTF">2021-05-14T06:24:00Z</dcterms:created>
  <dcterms:modified xsi:type="dcterms:W3CDTF">2021-05-14T06:26:00Z</dcterms:modified>
</cp:coreProperties>
</file>